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22395BA7" w:rsidR="003534B7" w:rsidRPr="0095610A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95610A">
        <w:rPr>
          <w:rFonts w:asciiTheme="minorHAnsi" w:hAnsiTheme="minorHAnsi" w:cstheme="minorHAnsi"/>
          <w:b/>
          <w:caps/>
          <w:sz w:val="28"/>
          <w:szCs w:val="28"/>
        </w:rPr>
        <w:t>Formulář pro odstoupení od Smlouvy</w:t>
      </w:r>
    </w:p>
    <w:p w14:paraId="0D7DDE6D" w14:textId="52D7A071" w:rsidR="001778F8" w:rsidRPr="0095610A" w:rsidRDefault="0095610A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Cs/>
          <w:caps/>
          <w:sz w:val="24"/>
          <w:szCs w:val="24"/>
        </w:rPr>
      </w:pPr>
      <w:r w:rsidRPr="0095610A">
        <w:rPr>
          <w:rFonts w:asciiTheme="minorHAnsi" w:hAnsiTheme="minorHAnsi" w:cstheme="minorHAnsi"/>
          <w:bCs/>
          <w:caps/>
          <w:sz w:val="24"/>
          <w:szCs w:val="24"/>
        </w:rPr>
        <w:t>(</w:t>
      </w:r>
      <w:r w:rsidR="001778F8" w:rsidRPr="0095610A">
        <w:rPr>
          <w:rFonts w:asciiTheme="minorHAnsi" w:hAnsiTheme="minorHAnsi" w:cstheme="minorHAnsi"/>
          <w:bCs/>
          <w:caps/>
          <w:sz w:val="24"/>
          <w:szCs w:val="24"/>
        </w:rPr>
        <w:t>Tento formulář</w:t>
      </w:r>
      <w:r>
        <w:rPr>
          <w:rFonts w:asciiTheme="minorHAnsi" w:hAnsiTheme="minorHAnsi" w:cstheme="minorHAnsi"/>
          <w:bCs/>
          <w:caps/>
          <w:sz w:val="24"/>
          <w:szCs w:val="24"/>
        </w:rPr>
        <w:t>,</w:t>
      </w:r>
      <w:r w:rsidR="0036165B">
        <w:rPr>
          <w:rFonts w:asciiTheme="minorHAnsi" w:hAnsiTheme="minorHAnsi" w:cstheme="minorHAnsi"/>
          <w:bCs/>
          <w:cap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aps/>
          <w:sz w:val="24"/>
          <w:szCs w:val="24"/>
        </w:rPr>
        <w:t>PROSÍM,</w:t>
      </w:r>
      <w:r w:rsidR="001778F8" w:rsidRPr="0095610A">
        <w:rPr>
          <w:rFonts w:asciiTheme="minorHAnsi" w:hAnsiTheme="minorHAnsi" w:cstheme="minorHAnsi"/>
          <w:bCs/>
          <w:caps/>
          <w:sz w:val="24"/>
          <w:szCs w:val="24"/>
        </w:rPr>
        <w:t xml:space="preserve"> přiložte k vrácenému zboží</w:t>
      </w:r>
      <w:r w:rsidRPr="0095610A">
        <w:rPr>
          <w:rFonts w:asciiTheme="minorHAnsi" w:hAnsiTheme="minorHAnsi" w:cstheme="minorHAnsi"/>
          <w:bCs/>
          <w:caps/>
          <w:sz w:val="24"/>
          <w:szCs w:val="24"/>
        </w:rPr>
        <w:t>)</w:t>
      </w:r>
    </w:p>
    <w:p w14:paraId="2E2905C4" w14:textId="77777777" w:rsidR="00140802" w:rsidRPr="00B47495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B4749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Adresát:</w:t>
      </w:r>
      <w:r w:rsidR="009A7074" w:rsidRPr="00B4749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</w:p>
    <w:p w14:paraId="376BB77E" w14:textId="30B20F72" w:rsidR="00265CB6" w:rsidRPr="000F34A2" w:rsidRDefault="00A257AB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LifeStory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</w:t>
      </w:r>
    </w:p>
    <w:p w14:paraId="3EC02B09" w14:textId="7A2862BC" w:rsidR="00583F26" w:rsidRPr="000F34A2" w:rsidRDefault="00A257AB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Svornosti 3321/2</w:t>
      </w:r>
    </w:p>
    <w:p w14:paraId="07BB7727" w14:textId="205FADAE" w:rsidR="003534B7" w:rsidRDefault="00140802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1</w:t>
      </w:r>
      <w:r w:rsidR="00A257A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50</w:t>
      </w: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00 Praha</w:t>
      </w:r>
    </w:p>
    <w:p w14:paraId="768B5E49" w14:textId="77777777" w:rsidR="004A5064" w:rsidRPr="000F34A2" w:rsidRDefault="004A5064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6A8EF1D" w:rsidR="003534B7" w:rsidRPr="000838D0" w:rsidRDefault="0015221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</w:t>
            </w:r>
            <w:r w:rsidR="00823C5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257AB" w:rsidRPr="000838D0" w14:paraId="5F8F2317" w14:textId="77777777" w:rsidTr="006E7057">
        <w:trPr>
          <w:trHeight w:val="596"/>
        </w:trPr>
        <w:tc>
          <w:tcPr>
            <w:tcW w:w="3397" w:type="dxa"/>
          </w:tcPr>
          <w:p w14:paraId="3E5D8924" w14:textId="295FD86B" w:rsidR="00A257AB" w:rsidRPr="000838D0" w:rsidRDefault="00A257A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642" w:type="dxa"/>
          </w:tcPr>
          <w:p w14:paraId="2562EF9D" w14:textId="77777777" w:rsidR="00A257AB" w:rsidRPr="000838D0" w:rsidRDefault="00A257AB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6F2CBCF0" w:rsidR="003534B7" w:rsidRPr="000838D0" w:rsidRDefault="009B43C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Název a kód vráceného </w:t>
            </w:r>
            <w:r w:rsidR="00A257A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98A1FCB" w14:textId="77777777" w:rsidR="003534B7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60E2921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4674150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1B4DA58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DC0E13B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D7E51BA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2AF9350" w14:textId="1B8D7997" w:rsidR="00E276BE" w:rsidRPr="000838D0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0CD17871" w:rsidR="003534B7" w:rsidRPr="000838D0" w:rsidRDefault="00A257A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vrácení peněžních prostředků nebo č</w:t>
            </w:r>
            <w:r w:rsidR="00E276B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íslo bankovního 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492BBBF" w14:textId="77777777" w:rsidR="00AE4DFC" w:rsidRDefault="00AE4DFC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C2768AA" w14:textId="77777777" w:rsidR="000E0202" w:rsidRDefault="000E0202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2E3D2E4" w14:textId="18AB368E" w:rsidR="00A257AB" w:rsidRPr="000838D0" w:rsidRDefault="00A257AB" w:rsidP="00A257AB">
      <w:pPr>
        <w:spacing w:after="200" w:line="300" w:lineRule="auto"/>
        <w:jc w:val="both"/>
        <w:rPr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Toto odstoupení oznámí kupující Společnosti elektronicky na e-mail uvedený </w:t>
      </w:r>
      <w:r>
        <w:rPr>
          <w:rFonts w:ascii="Calibri" w:eastAsia="Calibri" w:hAnsi="Calibri" w:cs="Calibri"/>
          <w:sz w:val="20"/>
          <w:szCs w:val="20"/>
        </w:rPr>
        <w:t>v kontaktech na webu</w:t>
      </w:r>
      <w:r w:rsidRPr="65D8E472">
        <w:rPr>
          <w:rFonts w:ascii="Calibri" w:eastAsia="Calibri" w:hAnsi="Calibri" w:cs="Calibri"/>
          <w:sz w:val="20"/>
          <w:szCs w:val="20"/>
        </w:rPr>
        <w:t xml:space="preserve">. </w:t>
      </w:r>
    </w:p>
    <w:p w14:paraId="591E66F1" w14:textId="77777777" w:rsidR="00A257AB" w:rsidRPr="000838D0" w:rsidRDefault="00A257AB" w:rsidP="00A257AB">
      <w:pPr>
        <w:spacing w:after="200" w:line="300" w:lineRule="auto"/>
        <w:jc w:val="both"/>
        <w:rPr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Odstoupí-li kupující, který je spotřebitelem, od kupní smlouvy, zašle nebo předá Společnosti bez zbytečného odkladu, nejpozději do 14 dnů od odstoupení od kupní smlouvy, zboží, které od ní obdržel. </w:t>
      </w:r>
    </w:p>
    <w:p w14:paraId="511A7D5F" w14:textId="00488234" w:rsidR="00A257AB" w:rsidRPr="00A257AB" w:rsidRDefault="00FF609C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Pen</w:t>
      </w:r>
      <w:r w:rsidR="00E85A25">
        <w:rPr>
          <w:rFonts w:ascii="Calibri" w:eastAsia="Calibri" w:hAnsi="Calibri" w:cs="Calibri"/>
          <w:sz w:val="20"/>
          <w:szCs w:val="20"/>
        </w:rPr>
        <w:t>ě</w:t>
      </w:r>
      <w:r>
        <w:rPr>
          <w:rFonts w:ascii="Calibri" w:eastAsia="Calibri" w:hAnsi="Calibri" w:cs="Calibri"/>
          <w:sz w:val="20"/>
          <w:szCs w:val="20"/>
        </w:rPr>
        <w:t xml:space="preserve">žní prostředky </w:t>
      </w:r>
      <w:r w:rsidR="00E85A25">
        <w:rPr>
          <w:rFonts w:ascii="Calibri" w:eastAsia="Calibri" w:hAnsi="Calibri" w:cs="Calibri"/>
          <w:sz w:val="20"/>
          <w:szCs w:val="20"/>
        </w:rPr>
        <w:t xml:space="preserve">budou kupujícímu vráceny </w:t>
      </w:r>
      <w:r w:rsidR="00750E42">
        <w:rPr>
          <w:rFonts w:ascii="Calibri" w:eastAsia="Calibri" w:hAnsi="Calibri" w:cs="Calibri"/>
          <w:sz w:val="20"/>
          <w:szCs w:val="20"/>
        </w:rPr>
        <w:t xml:space="preserve">zpět </w:t>
      </w:r>
      <w:r w:rsidR="00A257AB">
        <w:rPr>
          <w:rFonts w:ascii="Calibri" w:eastAsia="Calibri" w:hAnsi="Calibri" w:cs="Calibri"/>
          <w:sz w:val="20"/>
          <w:szCs w:val="20"/>
        </w:rPr>
        <w:t xml:space="preserve">nejpozději do 14 dnů </w:t>
      </w:r>
      <w:r w:rsidR="00E85A25">
        <w:rPr>
          <w:rFonts w:ascii="Calibri" w:eastAsia="Calibri" w:hAnsi="Calibri" w:cs="Calibri"/>
          <w:sz w:val="20"/>
          <w:szCs w:val="20"/>
        </w:rPr>
        <w:t xml:space="preserve">po obdržení vráceného zboží spolu s tímto formulářem. </w:t>
      </w: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 w:rsidSect="00A257AB">
      <w:pgSz w:w="11909" w:h="16834"/>
      <w:pgMar w:top="1134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E0202"/>
    <w:rsid w:val="000F34A2"/>
    <w:rsid w:val="00140802"/>
    <w:rsid w:val="00152214"/>
    <w:rsid w:val="001778F8"/>
    <w:rsid w:val="00265CB6"/>
    <w:rsid w:val="002739CE"/>
    <w:rsid w:val="003534B7"/>
    <w:rsid w:val="0036165B"/>
    <w:rsid w:val="003E09E4"/>
    <w:rsid w:val="003F628A"/>
    <w:rsid w:val="004A5064"/>
    <w:rsid w:val="00583F26"/>
    <w:rsid w:val="005E40E0"/>
    <w:rsid w:val="005E76CC"/>
    <w:rsid w:val="00677F13"/>
    <w:rsid w:val="00741376"/>
    <w:rsid w:val="00750E42"/>
    <w:rsid w:val="00823C57"/>
    <w:rsid w:val="00921C64"/>
    <w:rsid w:val="0095610A"/>
    <w:rsid w:val="009A7074"/>
    <w:rsid w:val="009B43C7"/>
    <w:rsid w:val="00A257AB"/>
    <w:rsid w:val="00A934C6"/>
    <w:rsid w:val="00AE4DFC"/>
    <w:rsid w:val="00AF6808"/>
    <w:rsid w:val="00B47495"/>
    <w:rsid w:val="00B5005C"/>
    <w:rsid w:val="00E276BE"/>
    <w:rsid w:val="00E85A25"/>
    <w:rsid w:val="00E861B5"/>
    <w:rsid w:val="00E94ED6"/>
    <w:rsid w:val="00F07C2E"/>
    <w:rsid w:val="00FB292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F863-C57C-494F-9873-28552E7A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Jiří Sodoma</cp:lastModifiedBy>
  <cp:revision>2</cp:revision>
  <dcterms:created xsi:type="dcterms:W3CDTF">2023-05-27T10:41:00Z</dcterms:created>
  <dcterms:modified xsi:type="dcterms:W3CDTF">2023-05-27T10:41:00Z</dcterms:modified>
</cp:coreProperties>
</file>